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87" w:rsidRDefault="009E7187" w:rsidP="009E71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Kandidátní listina voleb do AS FUD na volební  období 2019 – 2021  </w:t>
      </w:r>
    </w:p>
    <w:p w:rsidR="009E7187" w:rsidRDefault="009E7187" w:rsidP="009E7187">
      <w:pPr>
        <w:rPr>
          <w:b/>
        </w:rPr>
      </w:pPr>
    </w:p>
    <w:p w:rsidR="009E7187" w:rsidRPr="002734CF" w:rsidRDefault="009E7187" w:rsidP="009E7187">
      <w:pPr>
        <w:rPr>
          <w:b/>
        </w:rPr>
      </w:pPr>
      <w:r w:rsidRPr="002734CF">
        <w:rPr>
          <w:b/>
        </w:rPr>
        <w:t xml:space="preserve">Kandidáti navržení do akademické kurie senátu: </w:t>
      </w:r>
    </w:p>
    <w:p w:rsidR="0029158D" w:rsidRDefault="0029158D" w:rsidP="009E7187">
      <w:r>
        <w:t xml:space="preserve">MgA.  Pavel Frič                             </w:t>
      </w:r>
      <w:r w:rsidR="002F5DAC">
        <w:t xml:space="preserve"> </w:t>
      </w:r>
      <w:r>
        <w:t xml:space="preserve">  odborný asistent – ateliér Grafický design II</w:t>
      </w:r>
    </w:p>
    <w:p w:rsidR="009E7187" w:rsidRDefault="009E7187" w:rsidP="009E7187">
      <w:r>
        <w:t>MgA. Radek Jandera</w:t>
      </w:r>
      <w:r w:rsidR="0029158D">
        <w:t xml:space="preserve">, Ph.D.        </w:t>
      </w:r>
      <w:r>
        <w:t xml:space="preserve"> </w:t>
      </w:r>
      <w:r w:rsidR="002F5DAC">
        <w:t xml:space="preserve"> </w:t>
      </w:r>
      <w:r>
        <w:t xml:space="preserve"> </w:t>
      </w:r>
      <w:r w:rsidR="0029158D">
        <w:t xml:space="preserve"> </w:t>
      </w:r>
      <w:r>
        <w:t>odborný asistent – ateliér Digitální média</w:t>
      </w:r>
    </w:p>
    <w:p w:rsidR="009E7187" w:rsidRDefault="009E7187" w:rsidP="009E7187">
      <w:r>
        <w:t xml:space="preserve">Mgr. Martin Kolář, Ph.D. </w:t>
      </w:r>
      <w:r w:rsidR="0029158D">
        <w:t xml:space="preserve">            </w:t>
      </w:r>
      <w:r w:rsidR="002F5DAC">
        <w:t xml:space="preserve"> </w:t>
      </w:r>
      <w:r>
        <w:t xml:space="preserve"> </w:t>
      </w:r>
      <w:r w:rsidR="0029158D">
        <w:t xml:space="preserve"> o</w:t>
      </w:r>
      <w:r>
        <w:t>dborný asistent -  Katedra dějin a teorie umění</w:t>
      </w:r>
    </w:p>
    <w:p w:rsidR="009E7187" w:rsidRDefault="009E7187" w:rsidP="009E7187">
      <w:r>
        <w:t xml:space="preserve">MgA. Jakub Konupka   </w:t>
      </w:r>
      <w:r w:rsidR="0029158D">
        <w:t xml:space="preserve">                   </w:t>
      </w:r>
      <w:r>
        <w:t xml:space="preserve">odborný asistent - ateliér </w:t>
      </w:r>
      <w:r w:rsidR="005E2759">
        <w:t>G</w:t>
      </w:r>
      <w:r>
        <w:t xml:space="preserve">rafický design I </w:t>
      </w:r>
    </w:p>
    <w:p w:rsidR="009E7187" w:rsidRDefault="004F7734" w:rsidP="009E7187">
      <w:r>
        <w:t xml:space="preserve">MgA. Jana Linhartová </w:t>
      </w:r>
      <w:r w:rsidR="0029158D">
        <w:t xml:space="preserve">                  </w:t>
      </w:r>
      <w:r w:rsidR="002F5DAC">
        <w:t xml:space="preserve">  </w:t>
      </w:r>
      <w:r>
        <w:t xml:space="preserve">odborný asistent – ateliér </w:t>
      </w:r>
      <w:r w:rsidR="005E2759">
        <w:t>D</w:t>
      </w:r>
      <w:r w:rsidR="001A3796">
        <w:t xml:space="preserve">esign </w:t>
      </w:r>
      <w:r>
        <w:t>keramiky</w:t>
      </w:r>
    </w:p>
    <w:p w:rsidR="0029158D" w:rsidRDefault="0029158D" w:rsidP="009E7187">
      <w:r>
        <w:t>MgA. Aleš Lo</w:t>
      </w:r>
      <w:r w:rsidR="002F5DAC">
        <w:t xml:space="preserve">ziak                           </w:t>
      </w:r>
      <w:r>
        <w:t xml:space="preserve">  </w:t>
      </w:r>
      <w:r w:rsidR="002F5DAC">
        <w:t xml:space="preserve"> </w:t>
      </w:r>
      <w:r>
        <w:t>odborný asistent  - ateliér Photography</w:t>
      </w:r>
    </w:p>
    <w:p w:rsidR="009E7187" w:rsidRDefault="00305BA5" w:rsidP="009E7187">
      <w:r>
        <w:t>Doc. PhD</w:t>
      </w:r>
      <w:r w:rsidR="009E7187">
        <w:t>r</w:t>
      </w:r>
      <w:r w:rsidR="005E2759">
        <w:t xml:space="preserve">. Tomáš Pavlíček,Ph.D. </w:t>
      </w:r>
      <w:r w:rsidR="002F5DAC">
        <w:t xml:space="preserve"> </w:t>
      </w:r>
      <w:r w:rsidR="005E2759">
        <w:t xml:space="preserve">vedoucí </w:t>
      </w:r>
      <w:r w:rsidR="009E7187">
        <w:t xml:space="preserve"> Katedry dějin a teorie umění</w:t>
      </w:r>
    </w:p>
    <w:p w:rsidR="009E7187" w:rsidRDefault="009E7187" w:rsidP="009E7187">
      <w:r>
        <w:t>Mga. Jan Prošek</w:t>
      </w:r>
      <w:r w:rsidR="005E2759">
        <w:t>, Ph.D.</w:t>
      </w:r>
      <w:r>
        <w:t xml:space="preserve"> </w:t>
      </w:r>
      <w:r w:rsidR="0029158D">
        <w:t xml:space="preserve">                 </w:t>
      </w:r>
      <w:r w:rsidR="002F5DAC">
        <w:t xml:space="preserve">  </w:t>
      </w:r>
      <w:r>
        <w:t>odborný asistent – ateliér Interaktivní média</w:t>
      </w:r>
    </w:p>
    <w:p w:rsidR="009E7187" w:rsidRDefault="009E7187" w:rsidP="009E7187">
      <w:r>
        <w:t xml:space="preserve">MgA. Jiří Toman, Ph.D. </w:t>
      </w:r>
      <w:r w:rsidR="0029158D">
        <w:t xml:space="preserve">                 </w:t>
      </w:r>
      <w:r w:rsidR="002F5DAC">
        <w:t xml:space="preserve">  </w:t>
      </w:r>
      <w:r>
        <w:t xml:space="preserve">odborný asistent – ateliér </w:t>
      </w:r>
      <w:r w:rsidR="005E2759">
        <w:t>G</w:t>
      </w:r>
      <w:r>
        <w:t xml:space="preserve">rafický design I </w:t>
      </w:r>
    </w:p>
    <w:p w:rsidR="009E7187" w:rsidRDefault="009E7187" w:rsidP="009E7187"/>
    <w:p w:rsidR="001F0586" w:rsidRDefault="003A1088">
      <w:r>
        <w:t xml:space="preserve">Předsedkyně volební komise </w:t>
      </w:r>
    </w:p>
    <w:p w:rsidR="003A1088" w:rsidRDefault="003A1088">
      <w:r>
        <w:t xml:space="preserve">MgA. Silvie Milková, Ph.D.  </w:t>
      </w:r>
    </w:p>
    <w:sectPr w:rsidR="003A1088" w:rsidSect="001F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compat/>
  <w:rsids>
    <w:rsidRoot w:val="009E7187"/>
    <w:rsid w:val="001A3796"/>
    <w:rsid w:val="001F0586"/>
    <w:rsid w:val="0029158D"/>
    <w:rsid w:val="002F5DAC"/>
    <w:rsid w:val="00305BA5"/>
    <w:rsid w:val="003A1088"/>
    <w:rsid w:val="004F7734"/>
    <w:rsid w:val="005E2759"/>
    <w:rsid w:val="009E7187"/>
    <w:rsid w:val="00BB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18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PavlicekT</dc:creator>
  <cp:lastModifiedBy>PavlicekT</cp:lastModifiedBy>
  <cp:revision>8</cp:revision>
  <dcterms:created xsi:type="dcterms:W3CDTF">2018-11-28T09:10:00Z</dcterms:created>
  <dcterms:modified xsi:type="dcterms:W3CDTF">2018-11-28T11:44:00Z</dcterms:modified>
</cp:coreProperties>
</file>