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703"/>
        <w:gridCol w:w="4703"/>
      </w:tblGrid>
      <w:tr w:rsidR="004D7FEB" w:rsidRPr="008708AB" w:rsidTr="004D7FEB">
        <w:tc>
          <w:tcPr>
            <w:tcW w:w="2500" w:type="pct"/>
            <w:shd w:val="clear" w:color="auto" w:fill="auto"/>
          </w:tcPr>
          <w:p w:rsidR="008708AB" w:rsidRPr="004D7FEB" w:rsidRDefault="008708AB" w:rsidP="00390B73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Jméno: </w:t>
            </w:r>
          </w:p>
        </w:tc>
        <w:tc>
          <w:tcPr>
            <w:tcW w:w="2500" w:type="pct"/>
            <w:shd w:val="clear" w:color="auto" w:fill="auto"/>
          </w:tcPr>
          <w:p w:rsidR="008708AB" w:rsidRPr="004D7FEB" w:rsidRDefault="008708AB" w:rsidP="004D7FEB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Ročník: </w:t>
            </w:r>
          </w:p>
        </w:tc>
      </w:tr>
      <w:tr w:rsidR="004D7FEB" w:rsidRPr="008708AB" w:rsidTr="004D7FEB">
        <w:tc>
          <w:tcPr>
            <w:tcW w:w="2500" w:type="pct"/>
            <w:shd w:val="clear" w:color="auto" w:fill="auto"/>
          </w:tcPr>
          <w:p w:rsidR="008708AB" w:rsidRPr="00CC6CBD" w:rsidRDefault="008708AB" w:rsidP="00390B73">
            <w:pPr>
              <w:rPr>
                <w:b/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Den, měsíc, rok narození: </w:t>
            </w:r>
          </w:p>
        </w:tc>
        <w:tc>
          <w:tcPr>
            <w:tcW w:w="2500" w:type="pct"/>
            <w:shd w:val="clear" w:color="auto" w:fill="auto"/>
          </w:tcPr>
          <w:p w:rsidR="008708AB" w:rsidRPr="004D7FEB" w:rsidRDefault="008708AB" w:rsidP="00390B73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Studijní obor: </w:t>
            </w:r>
          </w:p>
        </w:tc>
      </w:tr>
      <w:tr w:rsidR="004D7FEB" w:rsidRPr="008708AB" w:rsidTr="004D7FEB">
        <w:tc>
          <w:tcPr>
            <w:tcW w:w="2500" w:type="pct"/>
            <w:shd w:val="clear" w:color="auto" w:fill="auto"/>
          </w:tcPr>
          <w:p w:rsidR="008708AB" w:rsidRPr="00CC6CBD" w:rsidRDefault="008708AB" w:rsidP="00390B73">
            <w:pPr>
              <w:rPr>
                <w:b/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</w:tcPr>
          <w:p w:rsidR="008708AB" w:rsidRPr="004D7FEB" w:rsidRDefault="008708AB" w:rsidP="00390B73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Osobní číslo: </w:t>
            </w:r>
          </w:p>
        </w:tc>
      </w:tr>
      <w:tr w:rsidR="004D7FEB" w:rsidRPr="008708AB" w:rsidTr="004D7FEB">
        <w:tc>
          <w:tcPr>
            <w:tcW w:w="2500" w:type="pct"/>
            <w:shd w:val="clear" w:color="auto" w:fill="auto"/>
          </w:tcPr>
          <w:p w:rsidR="00390B73" w:rsidRPr="004D7FEB" w:rsidRDefault="008708AB" w:rsidP="00390B73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Adresa: </w:t>
            </w:r>
          </w:p>
          <w:p w:rsidR="008708AB" w:rsidRPr="004D7FEB" w:rsidRDefault="008708AB" w:rsidP="00CC6CBD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</w:tcPr>
          <w:p w:rsidR="008708AB" w:rsidRPr="004D7FEB" w:rsidRDefault="008708AB" w:rsidP="004D7FEB">
            <w:pPr>
              <w:rPr>
                <w:sz w:val="18"/>
                <w:szCs w:val="18"/>
              </w:rPr>
            </w:pPr>
          </w:p>
        </w:tc>
      </w:tr>
    </w:tbl>
    <w:p w:rsidR="00462C7B" w:rsidRPr="004D7FEB" w:rsidRDefault="00462C7B" w:rsidP="004D7FEB"/>
    <w:p w:rsidR="00462C7B" w:rsidRDefault="00462C7B" w:rsidP="004D7FEB"/>
    <w:p w:rsidR="004D7FEB" w:rsidRPr="004D7FEB" w:rsidRDefault="004D7FEB" w:rsidP="004D7FEB"/>
    <w:p w:rsidR="00462C7B" w:rsidRPr="004D7FEB" w:rsidRDefault="00462C7B" w:rsidP="004D7FEB"/>
    <w:p w:rsidR="00462C7B" w:rsidRPr="004D7FEB" w:rsidRDefault="00462C7B" w:rsidP="004D7FEB">
      <w:pPr>
        <w:pStyle w:val="Nadpis1"/>
      </w:pPr>
      <w:r w:rsidRPr="004D7FEB">
        <w:t>ŽÁDOST</w:t>
      </w:r>
      <w:bookmarkStart w:id="0" w:name="_GoBack"/>
      <w:bookmarkEnd w:id="0"/>
    </w:p>
    <w:p w:rsidR="00A24801" w:rsidRDefault="004D7FEB" w:rsidP="00F53026">
      <w:r w:rsidRPr="004D7FEB">
        <w:t>Žádám o povolení</w:t>
      </w:r>
      <w:r>
        <w:t xml:space="preserve"> zahraniční stáže v </w:t>
      </w:r>
    </w:p>
    <w:p w:rsidR="00502C7F" w:rsidRDefault="00A24801" w:rsidP="00F53026">
      <w:pPr>
        <w:rPr>
          <w:b/>
        </w:rPr>
      </w:pPr>
      <w:r>
        <w:t xml:space="preserve">Semestr: </w:t>
      </w:r>
    </w:p>
    <w:p w:rsidR="00390B73" w:rsidRPr="00390B73" w:rsidRDefault="00390B73" w:rsidP="00F53026">
      <w:r w:rsidRPr="00390B73">
        <w:t>Akademický rok:</w:t>
      </w:r>
    </w:p>
    <w:p w:rsidR="00F07F8C" w:rsidRDefault="00F07F8C" w:rsidP="004D7FEB"/>
    <w:p w:rsidR="00CC6CBD" w:rsidRPr="008708AB" w:rsidRDefault="00CC6CBD" w:rsidP="004D7FEB"/>
    <w:p w:rsidR="00462C7B" w:rsidRPr="00CC6CBD" w:rsidRDefault="00462C7B" w:rsidP="00CC6CBD">
      <w:pPr>
        <w:jc w:val="center"/>
        <w:rPr>
          <w:u w:val="single"/>
        </w:rPr>
      </w:pPr>
      <w:r w:rsidRPr="00CC6CBD">
        <w:rPr>
          <w:u w:val="single"/>
        </w:rPr>
        <w:t>Odůvodnění žádosti:</w:t>
      </w:r>
    </w:p>
    <w:p w:rsidR="00502C7F" w:rsidRPr="008708AB" w:rsidRDefault="00CC6CBD" w:rsidP="00CC6CBD">
      <w:pPr>
        <w:jc w:val="both"/>
      </w:pPr>
      <w:r>
        <w:t>Zahraniční stáž bude hodnotnou zkušeností v mém studijním i profesním životě a věřím, že</w:t>
      </w:r>
      <w:r w:rsidR="00B94115">
        <w:t> </w:t>
      </w:r>
      <w:r>
        <w:t>obohatí mé studium a v neposlední řadě přinese i zpět do atelieru zajímavé poznatky ze zahraničí.</w:t>
      </w:r>
    </w:p>
    <w:p w:rsidR="00502C7F" w:rsidRPr="008708AB" w:rsidRDefault="00502C7F" w:rsidP="004D7FEB"/>
    <w:p w:rsidR="00502C7F" w:rsidRPr="008708AB" w:rsidRDefault="00502C7F" w:rsidP="004D7FEB"/>
    <w:p w:rsidR="00502C7F" w:rsidRPr="008708AB" w:rsidRDefault="00502C7F" w:rsidP="004D7FEB"/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1881"/>
        <w:gridCol w:w="3762"/>
      </w:tblGrid>
      <w:tr w:rsidR="004D7FEB" w:rsidRPr="008708AB" w:rsidTr="004D7FEB">
        <w:tc>
          <w:tcPr>
            <w:tcW w:w="2000" w:type="pct"/>
            <w:tcBorders>
              <w:bottom w:val="dotted" w:sz="4" w:space="0" w:color="auto"/>
            </w:tcBorders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bottom w:val="dotted" w:sz="4" w:space="0" w:color="auto"/>
            </w:tcBorders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</w:tr>
      <w:tr w:rsidR="004D7FEB" w:rsidRPr="008708AB" w:rsidTr="004D7FEB">
        <w:tc>
          <w:tcPr>
            <w:tcW w:w="2000" w:type="pct"/>
            <w:tcBorders>
              <w:top w:val="dotted" w:sz="4" w:space="0" w:color="auto"/>
            </w:tcBorders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  <w:r w:rsidRPr="004D7FEB">
              <w:rPr>
                <w:sz w:val="22"/>
                <w:szCs w:val="22"/>
              </w:rPr>
              <w:t>datum</w:t>
            </w:r>
          </w:p>
        </w:tc>
        <w:tc>
          <w:tcPr>
            <w:tcW w:w="0" w:type="auto"/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dotted" w:sz="4" w:space="0" w:color="auto"/>
            </w:tcBorders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  <w:r w:rsidRPr="004D7FEB">
              <w:rPr>
                <w:sz w:val="22"/>
                <w:szCs w:val="22"/>
              </w:rPr>
              <w:t>podpis studenta</w:t>
            </w:r>
          </w:p>
        </w:tc>
      </w:tr>
    </w:tbl>
    <w:p w:rsidR="00502C7F" w:rsidRDefault="00502C7F" w:rsidP="004D7FEB"/>
    <w:p w:rsidR="004D7FEB" w:rsidRDefault="004D7FEB" w:rsidP="004D7FEB"/>
    <w:p w:rsidR="00CC6CBD" w:rsidRDefault="00CC6CBD" w:rsidP="004D7FEB"/>
    <w:p w:rsidR="00CC6CBD" w:rsidRDefault="00CC6CBD" w:rsidP="004D7FEB"/>
    <w:p w:rsidR="00CC6CBD" w:rsidRDefault="00CC6CBD" w:rsidP="004D7FEB"/>
    <w:p w:rsidR="004D7FEB" w:rsidRDefault="004D7FEB" w:rsidP="004D7FEB"/>
    <w:p w:rsidR="004D7FEB" w:rsidRDefault="004D7FEB" w:rsidP="004D7FEB"/>
    <w:p w:rsidR="004D7FEB" w:rsidRDefault="00390B73" w:rsidP="004D7FEB">
      <w:r>
        <w:t>Vyjádření atelié</w:t>
      </w:r>
      <w:r w:rsidR="004D7FEB">
        <w:t>ru:</w:t>
      </w:r>
    </w:p>
    <w:p w:rsidR="004D7FEB" w:rsidRDefault="00CC6CBD" w:rsidP="004D7FEB">
      <w:r>
        <w:t>Se stáží studenta souhlasím</w:t>
      </w:r>
    </w:p>
    <w:p w:rsidR="004D7FEB" w:rsidRDefault="004D7FEB" w:rsidP="004D7FEB"/>
    <w:p w:rsidR="004D7FEB" w:rsidRPr="008708AB" w:rsidRDefault="004D7FEB" w:rsidP="004D7FEB"/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1881"/>
        <w:gridCol w:w="3762"/>
      </w:tblGrid>
      <w:tr w:rsidR="004D7FEB" w:rsidRPr="008708AB" w:rsidTr="004D7FEB">
        <w:tc>
          <w:tcPr>
            <w:tcW w:w="2000" w:type="pct"/>
            <w:tcBorders>
              <w:bottom w:val="dotted" w:sz="4" w:space="0" w:color="auto"/>
            </w:tcBorders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bottom w:val="dotted" w:sz="4" w:space="0" w:color="auto"/>
            </w:tcBorders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</w:tr>
      <w:tr w:rsidR="004D7FEB" w:rsidRPr="008708AB" w:rsidTr="004D7FEB">
        <w:tc>
          <w:tcPr>
            <w:tcW w:w="2000" w:type="pct"/>
            <w:tcBorders>
              <w:top w:val="dotted" w:sz="4" w:space="0" w:color="auto"/>
            </w:tcBorders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  <w:r w:rsidRPr="004D7FEB">
              <w:rPr>
                <w:sz w:val="22"/>
                <w:szCs w:val="22"/>
              </w:rPr>
              <w:t>datum</w:t>
            </w:r>
          </w:p>
        </w:tc>
        <w:tc>
          <w:tcPr>
            <w:tcW w:w="0" w:type="auto"/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dotted" w:sz="4" w:space="0" w:color="auto"/>
            </w:tcBorders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  <w:r w:rsidRPr="004D7FEB">
              <w:rPr>
                <w:sz w:val="22"/>
                <w:szCs w:val="22"/>
              </w:rPr>
              <w:t>podpis zástupce atelieru</w:t>
            </w:r>
          </w:p>
        </w:tc>
      </w:tr>
    </w:tbl>
    <w:p w:rsidR="006208A1" w:rsidRPr="008708AB" w:rsidRDefault="006208A1" w:rsidP="004D7FEB"/>
    <w:sectPr w:rsidR="006208A1" w:rsidRPr="008708AB" w:rsidSect="00462C7B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E4" w:rsidRDefault="007B17E4" w:rsidP="00B94115">
      <w:r>
        <w:separator/>
      </w:r>
    </w:p>
  </w:endnote>
  <w:endnote w:type="continuationSeparator" w:id="0">
    <w:p w:rsidR="007B17E4" w:rsidRDefault="007B17E4" w:rsidP="00B9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E4" w:rsidRDefault="007B17E4" w:rsidP="00B94115">
      <w:r>
        <w:separator/>
      </w:r>
    </w:p>
  </w:footnote>
  <w:footnote w:type="continuationSeparator" w:id="0">
    <w:p w:rsidR="007B17E4" w:rsidRDefault="007B17E4" w:rsidP="00B9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15" w:rsidRPr="00390B73" w:rsidRDefault="00390B73" w:rsidP="00390B73">
    <w:pPr>
      <w:pStyle w:val="Nzev"/>
      <w:jc w:val="left"/>
      <w:rPr>
        <w:b w:val="0"/>
        <w:bCs w:val="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-53340</wp:posOffset>
          </wp:positionV>
          <wp:extent cx="1247775" cy="405130"/>
          <wp:effectExtent l="0" t="0" r="0" b="0"/>
          <wp:wrapNone/>
          <wp:docPr id="2" name="obrázek 2" descr="UJEP_nov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EP_nov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648">
      <w:rPr>
        <w:color w:val="3145A9"/>
        <w:sz w:val="32"/>
        <w:szCs w:val="32"/>
      </w:rPr>
      <w:t>Program Erasmus</w:t>
    </w:r>
    <w:r>
      <w:rPr>
        <w:color w:val="3145A9"/>
        <w:sz w:val="32"/>
        <w:szCs w:val="32"/>
      </w:rPr>
      <w:t>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7B"/>
    <w:rsid w:val="00036DDE"/>
    <w:rsid w:val="000F339E"/>
    <w:rsid w:val="001079AA"/>
    <w:rsid w:val="00117961"/>
    <w:rsid w:val="00177E5B"/>
    <w:rsid w:val="001A5598"/>
    <w:rsid w:val="001B68FD"/>
    <w:rsid w:val="002F2A38"/>
    <w:rsid w:val="00385DF6"/>
    <w:rsid w:val="00390B73"/>
    <w:rsid w:val="003A2113"/>
    <w:rsid w:val="0041038C"/>
    <w:rsid w:val="004554CB"/>
    <w:rsid w:val="00462C7B"/>
    <w:rsid w:val="004808F2"/>
    <w:rsid w:val="00496FD5"/>
    <w:rsid w:val="004D7FEB"/>
    <w:rsid w:val="005012C9"/>
    <w:rsid w:val="00502C7F"/>
    <w:rsid w:val="005E52FE"/>
    <w:rsid w:val="006208A1"/>
    <w:rsid w:val="00623EF5"/>
    <w:rsid w:val="006C3204"/>
    <w:rsid w:val="00732BB6"/>
    <w:rsid w:val="007B17E4"/>
    <w:rsid w:val="008708AB"/>
    <w:rsid w:val="009060EC"/>
    <w:rsid w:val="00A24801"/>
    <w:rsid w:val="00B169C1"/>
    <w:rsid w:val="00B84FEF"/>
    <w:rsid w:val="00B94115"/>
    <w:rsid w:val="00BC6BF9"/>
    <w:rsid w:val="00BE253D"/>
    <w:rsid w:val="00C53031"/>
    <w:rsid w:val="00CA68F5"/>
    <w:rsid w:val="00CC6CBD"/>
    <w:rsid w:val="00DC75F3"/>
    <w:rsid w:val="00E345EA"/>
    <w:rsid w:val="00F07F8C"/>
    <w:rsid w:val="00F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4D1EE"/>
  <w14:defaultImageDpi w14:val="0"/>
  <w15:docId w15:val="{B5DD6C6F-3530-451E-9E03-88C06F1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7FEB"/>
    <w:pPr>
      <w:keepNext/>
      <w:spacing w:before="240" w:after="60"/>
      <w:jc w:val="center"/>
      <w:outlineLvl w:val="0"/>
    </w:pPr>
    <w:rPr>
      <w:rFonts w:ascii="Cambria" w:hAnsi="Cambria" w:cs="Times New Roman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4D7FEB"/>
    <w:rPr>
      <w:rFonts w:ascii="Cambria" w:eastAsia="Times New Roman" w:hAnsi="Cambria" w:cs="Times New Roman"/>
      <w:bCs/>
      <w:kern w:val="32"/>
      <w:sz w:val="32"/>
      <w:szCs w:val="32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B9411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B94115"/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B94115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B94115"/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390B73"/>
    <w:pPr>
      <w:autoSpaceDE/>
      <w:autoSpaceDN/>
      <w:adjustRightInd/>
      <w:jc w:val="center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390B73"/>
    <w:rPr>
      <w:rFonts w:ascii="Arial" w:hAnsi="Arial" w:cs="Arial"/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VSP/18165/71</vt:lpstr>
    </vt:vector>
  </TitlesOfParts>
  <Company>ujep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VSP/18165/71</dc:title>
  <dc:subject/>
  <dc:creator>jonova</dc:creator>
  <cp:keywords/>
  <dc:description/>
  <cp:lastModifiedBy>vlckovam4</cp:lastModifiedBy>
  <cp:revision>2</cp:revision>
  <dcterms:created xsi:type="dcterms:W3CDTF">2024-02-06T08:26:00Z</dcterms:created>
  <dcterms:modified xsi:type="dcterms:W3CDTF">2024-02-06T08:26:00Z</dcterms:modified>
</cp:coreProperties>
</file>