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825" w14:textId="77777777" w:rsidR="00F800CF" w:rsidRPr="00304829" w:rsidRDefault="00F800CF" w:rsidP="00F800CF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E81620">
        <w:rPr>
          <w:rFonts w:ascii="Arial" w:hAnsi="Arial" w:cs="Arial"/>
          <w:b/>
          <w:sz w:val="40"/>
          <w:szCs w:val="40"/>
        </w:rPr>
        <w:t xml:space="preserve">osudek </w:t>
      </w:r>
      <w:r>
        <w:rPr>
          <w:rFonts w:ascii="Arial" w:hAnsi="Arial" w:cs="Arial"/>
          <w:b/>
          <w:sz w:val="40"/>
          <w:szCs w:val="40"/>
        </w:rPr>
        <w:t>vedoucí/ho diplomové</w:t>
      </w:r>
      <w:r w:rsidRPr="00E81620">
        <w:rPr>
          <w:rFonts w:ascii="Arial" w:hAnsi="Arial" w:cs="Arial"/>
          <w:b/>
          <w:sz w:val="40"/>
          <w:szCs w:val="40"/>
        </w:rPr>
        <w:t xml:space="preserve">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17533F94" w14:textId="77777777" w:rsidR="00F800CF" w:rsidRPr="00E81620" w:rsidRDefault="00F800CF" w:rsidP="00F800CF">
      <w:pPr>
        <w:rPr>
          <w:rFonts w:ascii="Arial" w:hAnsi="Arial" w:cs="Arial"/>
          <w:b/>
          <w:bCs/>
          <w:color w:val="000000"/>
        </w:rPr>
      </w:pPr>
    </w:p>
    <w:p w14:paraId="6FBAC3B7" w14:textId="77777777" w:rsidR="00F800CF" w:rsidRPr="00E81620" w:rsidRDefault="00F800CF" w:rsidP="00F800CF">
      <w:pPr>
        <w:rPr>
          <w:rFonts w:ascii="Arial" w:hAnsi="Arial" w:cs="Arial"/>
        </w:rPr>
      </w:pPr>
    </w:p>
    <w:p w14:paraId="6AF33119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Autor/ka: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0EAF8266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Oponent/ka:</w:t>
      </w:r>
    </w:p>
    <w:p w14:paraId="7E2A2F55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Ateliér: </w:t>
      </w:r>
    </w:p>
    <w:p w14:paraId="3366DD7F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0C4C104E" w14:textId="77777777" w:rsidR="00F800CF" w:rsidRPr="00304829" w:rsidRDefault="00F800CF" w:rsidP="00F800CF">
      <w:pPr>
        <w:spacing w:after="240"/>
        <w:rPr>
          <w:rFonts w:ascii="Arial" w:hAnsi="Arial" w:cs="Arial"/>
          <w:sz w:val="22"/>
          <w:szCs w:val="22"/>
        </w:rPr>
      </w:pPr>
    </w:p>
    <w:p w14:paraId="5D1A3888" w14:textId="11E5E606" w:rsidR="00F800CF" w:rsidRPr="00304829" w:rsidRDefault="00F800CF" w:rsidP="00F800CF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1. Název </w:t>
      </w:r>
      <w:r w:rsidR="00366F75">
        <w:rPr>
          <w:rFonts w:ascii="Arial" w:hAnsi="Arial" w:cs="Arial"/>
          <w:b/>
          <w:bCs/>
          <w:color w:val="000000"/>
          <w:sz w:val="22"/>
          <w:szCs w:val="22"/>
        </w:rPr>
        <w:t>diplomové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 práce: </w:t>
      </w:r>
    </w:p>
    <w:p w14:paraId="51F79C16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232BDA4D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64627B6F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31264BC2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253523AD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02A6614B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43EF2BA0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>(oborový kontext, reflexe vlastní tvorby, dokumentace uměleckých děl):</w:t>
      </w:r>
    </w:p>
    <w:p w14:paraId="49696781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6BB48A31" w14:textId="77777777" w:rsidR="00F800CF" w:rsidRPr="00304829" w:rsidRDefault="00F800CF" w:rsidP="00F800C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08265AD6" w14:textId="77777777" w:rsidR="00F800CF" w:rsidRPr="00304829" w:rsidRDefault="00F800CF" w:rsidP="00F800CF">
      <w:pPr>
        <w:spacing w:after="240"/>
        <w:rPr>
          <w:rFonts w:ascii="Arial" w:hAnsi="Arial" w:cs="Arial"/>
          <w:sz w:val="22"/>
          <w:szCs w:val="22"/>
        </w:rPr>
      </w:pPr>
    </w:p>
    <w:p w14:paraId="42777FE9" w14:textId="77777777" w:rsidR="00F800CF" w:rsidRPr="00304829" w:rsidRDefault="00F800CF" w:rsidP="00F800CF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Závěry posudku</w:t>
      </w:r>
      <w:r>
        <w:rPr>
          <w:rFonts w:ascii="Arial" w:hAnsi="Arial" w:cs="Arial"/>
          <w:b/>
          <w:bCs/>
          <w:sz w:val="22"/>
          <w:szCs w:val="22"/>
        </w:rPr>
        <w:t xml:space="preserve"> vedoucí/ho práce</w:t>
      </w:r>
      <w:r w:rsidRPr="0030482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D72E203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oponenta/tky práce)</w:t>
      </w:r>
    </w:p>
    <w:p w14:paraId="3B557B29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5962A74A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38B8A217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1E2F2EE3" w14:textId="77777777" w:rsidR="00F800CF" w:rsidRPr="00304829" w:rsidRDefault="00F800CF" w:rsidP="00F800CF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13268ED6" w14:textId="77777777" w:rsidR="00F800CF" w:rsidRDefault="00F800CF" w:rsidP="00F800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Datum a podpis </w:t>
      </w:r>
      <w:r>
        <w:rPr>
          <w:rFonts w:ascii="Arial" w:hAnsi="Arial" w:cs="Arial"/>
          <w:b/>
          <w:bCs/>
          <w:sz w:val="22"/>
          <w:szCs w:val="22"/>
        </w:rPr>
        <w:t>vedoucí/ho</w:t>
      </w:r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6C9993D0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4"/>
    <w:rsid w:val="00366F75"/>
    <w:rsid w:val="008C2924"/>
    <w:rsid w:val="00D52444"/>
    <w:rsid w:val="00F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E816"/>
  <w15:chartTrackingRefBased/>
  <w15:docId w15:val="{8312370B-44D9-486A-ABDB-29FDBA1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3</cp:revision>
  <dcterms:created xsi:type="dcterms:W3CDTF">2024-02-21T08:04:00Z</dcterms:created>
  <dcterms:modified xsi:type="dcterms:W3CDTF">2024-05-20T10:46:00Z</dcterms:modified>
</cp:coreProperties>
</file>